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E8BC2" w14:textId="77777777" w:rsidR="00775884" w:rsidRDefault="00775884" w:rsidP="00775884">
      <w:pPr>
        <w:spacing w:line="360" w:lineRule="auto"/>
        <w:rPr>
          <w:rFonts w:ascii="Times New Roman" w:eastAsia="Times New Roman" w:hAnsi="Times New Roman" w:cs="Times New Roman"/>
          <w:color w:val="FF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FF0000"/>
          <w:sz w:val="25"/>
          <w:szCs w:val="25"/>
        </w:rPr>
        <w:t xml:space="preserve">English: </w:t>
      </w:r>
    </w:p>
    <w:p w14:paraId="2DD59561" w14:textId="77777777" w:rsidR="00775884" w:rsidRPr="00775884" w:rsidRDefault="00775884" w:rsidP="00775884">
      <w:pPr>
        <w:pStyle w:val="ListParagraph"/>
        <w:ind w:firstLine="720"/>
        <w:rPr>
          <w:rFonts w:ascii="Cambria" w:hAnsi="Cambria"/>
          <w:b/>
          <w:bCs/>
          <w:sz w:val="40"/>
          <w:szCs w:val="40"/>
        </w:rPr>
      </w:pPr>
      <w:r w:rsidRPr="00775884">
        <w:rPr>
          <w:rFonts w:ascii="Cambria" w:hAnsi="Cambria"/>
          <w:b/>
          <w:bCs/>
          <w:sz w:val="40"/>
          <w:szCs w:val="40"/>
        </w:rPr>
        <w:t>AOC 2026 – Short Professional CV</w:t>
      </w:r>
    </w:p>
    <w:p w14:paraId="1E645271" w14:textId="77777777" w:rsidR="00775884" w:rsidRDefault="00775884" w:rsidP="00775884">
      <w:pPr>
        <w:numPr>
          <w:ilvl w:val="0"/>
          <w:numId w:val="1"/>
        </w:numPr>
        <w:spacing w:before="240" w:line="36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Basic Information</w:t>
      </w:r>
    </w:p>
    <w:p w14:paraId="09BB7F0A" w14:textId="3BE9CE85" w:rsidR="00775884" w:rsidRPr="00775884" w:rsidRDefault="00775884" w:rsidP="0077588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  <w:iCs/>
          <w:sz w:val="25"/>
          <w:szCs w:val="25"/>
        </w:rPr>
      </w:pPr>
      <w:r w:rsidRPr="00775884">
        <w:rPr>
          <w:rFonts w:ascii="Times New Roman" w:eastAsia="Times New Roman" w:hAnsi="Times New Roman" w:cs="Times New Roman"/>
          <w:sz w:val="25"/>
          <w:szCs w:val="25"/>
        </w:rPr>
        <w:t>Full Name</w:t>
      </w:r>
      <w:r w:rsidRPr="00775884">
        <w:rPr>
          <w:rFonts w:ascii="Times New Roman" w:eastAsia="Times New Roman" w:hAnsi="Times New Roman" w:cs="Times New Roman"/>
          <w:sz w:val="25"/>
          <w:szCs w:val="25"/>
          <w:lang w:val="en-US"/>
        </w:rPr>
        <w:t xml:space="preserve"> ( </w:t>
      </w:r>
      <w:r w:rsidRPr="00775884">
        <w:rPr>
          <w:rFonts w:ascii="Times New Roman" w:hAnsi="Times New Roman" w:cs="Times New Roman"/>
          <w:i/>
          <w:iCs/>
          <w:sz w:val="25"/>
          <w:szCs w:val="25"/>
        </w:rPr>
        <w:t>(As in passport)</w:t>
      </w:r>
    </w:p>
    <w:p w14:paraId="790548C5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Academic Degree(s)/ Title(s)</w:t>
      </w:r>
    </w:p>
    <w:p w14:paraId="5AC598DD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Current Position</w:t>
      </w:r>
    </w:p>
    <w:p w14:paraId="69863451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Affiliation</w:t>
      </w:r>
    </w:p>
    <w:p w14:paraId="5C92060E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Country</w:t>
      </w:r>
    </w:p>
    <w:p w14:paraId="68FF1FE0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  <w:lang w:val="en-US"/>
        </w:rPr>
        <w:t>Profile Photo</w:t>
      </w:r>
    </w:p>
    <w:p w14:paraId="1E76B795" w14:textId="77777777" w:rsidR="00775884" w:rsidRDefault="00775884" w:rsidP="00775884">
      <w:pPr>
        <w:spacing w:line="360" w:lineRule="auto"/>
        <w:ind w:left="720"/>
        <w:rPr>
          <w:rFonts w:ascii="Times New Roman" w:eastAsia="Times New Roman" w:hAnsi="Times New Roman" w:cs="Times New Roman"/>
          <w:sz w:val="25"/>
          <w:szCs w:val="25"/>
        </w:rPr>
      </w:pPr>
    </w:p>
    <w:p w14:paraId="4B6D957C" w14:textId="77777777" w:rsidR="00775884" w:rsidRDefault="00775884" w:rsidP="00775884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Professional Profile</w:t>
      </w:r>
    </w:p>
    <w:p w14:paraId="460CA564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Areas of specialization (3–5 primary areas)</w:t>
      </w:r>
    </w:p>
    <w:p w14:paraId="6E31C405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Key professional achievements (5–7 major accomplishments)</w:t>
      </w:r>
    </w:p>
    <w:p w14:paraId="0639D3BA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Years of professional experience</w:t>
      </w:r>
    </w:p>
    <w:p w14:paraId="737C4D3A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Honors and Awards </w:t>
      </w:r>
    </w:p>
    <w:p w14:paraId="02AB8EEE" w14:textId="77777777" w:rsidR="00775884" w:rsidRDefault="00775884" w:rsidP="0077588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Academic and professional affiliations (including leadership roles, past and present)</w:t>
      </w:r>
    </w:p>
    <w:p w14:paraId="2B89D28A" w14:textId="77777777" w:rsidR="00775884" w:rsidRDefault="00775884" w:rsidP="00775884">
      <w:pPr>
        <w:numPr>
          <w:ilvl w:val="0"/>
          <w:numId w:val="3"/>
        </w:numPr>
        <w:spacing w:after="240"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International teaching and project involvement (countries</w:t>
      </w:r>
    </w:p>
    <w:p w14:paraId="0A96E075" w14:textId="044B7282" w:rsidR="00775884" w:rsidRDefault="00775884" w:rsidP="00775884">
      <w:pPr>
        <w:spacing w:after="240" w:line="360" w:lineRule="auto"/>
        <w:rPr>
          <w:rFonts w:ascii="Times New Roman" w:eastAsia="Times New Roman" w:hAnsi="Times New Roman" w:cs="Times New Roman"/>
          <w:sz w:val="25"/>
          <w:szCs w:val="25"/>
        </w:rPr>
        <w:sectPr w:rsidR="00775884" w:rsidSect="00775884">
          <w:pgSz w:w="11909" w:h="16834"/>
          <w:pgMar w:top="1440" w:right="1440" w:bottom="1440" w:left="1440" w:header="720" w:footer="720" w:gutter="0"/>
          <w:cols w:space="720" w:equalWidth="0">
            <w:col w:w="9025" w:space="0"/>
          </w:cols>
          <w:bidi/>
        </w:sectPr>
      </w:pPr>
    </w:p>
    <w:p w14:paraId="0BA4A669" w14:textId="77777777" w:rsidR="00775884" w:rsidRDefault="00775884">
      <w:pPr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br w:type="page"/>
      </w:r>
    </w:p>
    <w:p w14:paraId="40FDEDAF" w14:textId="2D764DCF" w:rsidR="00775884" w:rsidRPr="00775884" w:rsidRDefault="00775884" w:rsidP="00775884">
      <w:pPr>
        <w:spacing w:line="360" w:lineRule="auto"/>
        <w:ind w:right="566"/>
        <w:rPr>
          <w:rFonts w:ascii="Times New Roman" w:eastAsia="Times New Roman" w:hAnsi="Times New Roman" w:cs="Times New Roman"/>
          <w:color w:val="FF0000"/>
          <w:sz w:val="25"/>
          <w:szCs w:val="25"/>
          <w:lang w:val="en-US"/>
        </w:rPr>
        <w:sectPr w:rsidR="00775884" w:rsidRPr="00775884" w:rsidSect="00775884">
          <w:headerReference w:type="default" r:id="rId7"/>
          <w:type w:val="continuous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FF0000"/>
          <w:sz w:val="25"/>
          <w:szCs w:val="25"/>
        </w:rPr>
        <w:lastRenderedPageBreak/>
        <w:t>Vietnames</w:t>
      </w:r>
      <w:r>
        <w:rPr>
          <w:rFonts w:ascii="Times New Roman" w:eastAsia="Times New Roman" w:hAnsi="Times New Roman" w:cs="Times New Roman"/>
          <w:color w:val="FF0000"/>
          <w:sz w:val="25"/>
          <w:szCs w:val="25"/>
          <w:lang w:val="en-US"/>
        </w:rPr>
        <w:t>e:</w:t>
      </w:r>
    </w:p>
    <w:p w14:paraId="57849AEA" w14:textId="5F895683" w:rsidR="00775884" w:rsidRPr="00775884" w:rsidRDefault="00775884" w:rsidP="00775884">
      <w:pPr>
        <w:ind w:firstLine="360"/>
        <w:jc w:val="center"/>
        <w:rPr>
          <w:rFonts w:ascii="Cambria" w:hAnsi="Cambria"/>
          <w:b/>
          <w:bCs/>
          <w:sz w:val="40"/>
          <w:szCs w:val="40"/>
        </w:rPr>
      </w:pPr>
      <w:r w:rsidRPr="00775884">
        <w:rPr>
          <w:rFonts w:ascii="Cambria" w:hAnsi="Cambria"/>
          <w:b/>
          <w:bCs/>
          <w:sz w:val="40"/>
          <w:szCs w:val="40"/>
        </w:rPr>
        <w:t>AOC 2026 – Mẫu CV</w:t>
      </w:r>
    </w:p>
    <w:p w14:paraId="00000002" w14:textId="77777777" w:rsidR="002F209A" w:rsidRDefault="00000000">
      <w:pPr>
        <w:numPr>
          <w:ilvl w:val="0"/>
          <w:numId w:val="2"/>
        </w:numPr>
        <w:spacing w:before="240" w:line="36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Thông tin cơ bản</w:t>
      </w:r>
    </w:p>
    <w:p w14:paraId="00000003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Họ và tên</w:t>
      </w:r>
    </w:p>
    <w:p w14:paraId="00000004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Học hàm/ học vị</w:t>
      </w:r>
    </w:p>
    <w:p w14:paraId="00000005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Chức danh hiện tại</w:t>
      </w:r>
    </w:p>
    <w:p w14:paraId="00000006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Đơn vị công tác</w:t>
      </w:r>
    </w:p>
    <w:p w14:paraId="00000007" w14:textId="0082686A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Quốc gia</w:t>
      </w:r>
    </w:p>
    <w:p w14:paraId="25EC6780" w14:textId="6636FB3D" w:rsidR="00E41D51" w:rsidRDefault="00E41D51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  <w:lang w:val="en-US"/>
        </w:rPr>
        <w:t>Ảnh hồ sơ</w:t>
      </w:r>
    </w:p>
    <w:p w14:paraId="00000008" w14:textId="77777777" w:rsidR="002F209A" w:rsidRDefault="002F209A">
      <w:pPr>
        <w:spacing w:line="360" w:lineRule="auto"/>
        <w:ind w:left="720"/>
        <w:rPr>
          <w:rFonts w:ascii="Times New Roman" w:eastAsia="Times New Roman" w:hAnsi="Times New Roman" w:cs="Times New Roman"/>
          <w:sz w:val="25"/>
          <w:szCs w:val="25"/>
        </w:rPr>
      </w:pPr>
    </w:p>
    <w:p w14:paraId="00000009" w14:textId="77777777" w:rsidR="002F209A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Hồ sơ chuyên môn</w:t>
      </w:r>
    </w:p>
    <w:p w14:paraId="0000000A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Lĩnh vực chuyên sâu (3–5 lĩnh vực chính)</w:t>
      </w:r>
    </w:p>
    <w:p w14:paraId="0000000B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Thành tựu nổi bật (5–7 thành tựu nổi bật nhất)</w:t>
      </w:r>
    </w:p>
    <w:p w14:paraId="0000000C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Số năm kinh nghiệm</w:t>
      </w:r>
    </w:p>
    <w:p w14:paraId="0000000D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Giải thưởng tiêu biểu </w:t>
      </w:r>
    </w:p>
    <w:p w14:paraId="0000000E" w14:textId="77777777" w:rsidR="002F209A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Các tổ chức/ chức vụ học thuật đã và đang đảm nhiệm</w:t>
      </w:r>
    </w:p>
    <w:p w14:paraId="0000000F" w14:textId="77777777" w:rsidR="002F209A" w:rsidRDefault="00000000">
      <w:pPr>
        <w:numPr>
          <w:ilvl w:val="0"/>
          <w:numId w:val="3"/>
        </w:numPr>
        <w:spacing w:after="240" w:line="36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Các quốc gia đã tham gia giảng dạy/ dự án quốc tế</w:t>
      </w:r>
    </w:p>
    <w:p w14:paraId="00000010" w14:textId="77777777" w:rsidR="002F209A" w:rsidRDefault="002F209A">
      <w:pPr>
        <w:spacing w:before="240" w:after="240" w:line="360" w:lineRule="auto"/>
        <w:rPr>
          <w:rFonts w:ascii="Times New Roman" w:eastAsia="Times New Roman" w:hAnsi="Times New Roman" w:cs="Times New Roman"/>
          <w:sz w:val="25"/>
          <w:szCs w:val="25"/>
        </w:rPr>
      </w:pPr>
    </w:p>
    <w:p w14:paraId="00000011" w14:textId="77777777" w:rsidR="002F209A" w:rsidRDefault="00000000">
      <w:pPr>
        <w:spacing w:line="360" w:lineRule="auto"/>
        <w:rPr>
          <w:rFonts w:ascii="Times New Roman" w:eastAsia="Times New Roman" w:hAnsi="Times New Roman" w:cs="Times New Roman"/>
          <w:color w:val="FF0000"/>
          <w:sz w:val="25"/>
          <w:szCs w:val="25"/>
        </w:rPr>
      </w:pPr>
      <w:r>
        <w:br w:type="page"/>
      </w:r>
    </w:p>
    <w:p w14:paraId="00000021" w14:textId="77777777" w:rsidR="002F209A" w:rsidRDefault="002F209A">
      <w:pPr>
        <w:spacing w:line="360" w:lineRule="auto"/>
        <w:rPr>
          <w:rFonts w:ascii="Times New Roman" w:eastAsia="Times New Roman" w:hAnsi="Times New Roman" w:cs="Times New Roman"/>
          <w:sz w:val="25"/>
          <w:szCs w:val="25"/>
        </w:rPr>
      </w:pPr>
    </w:p>
    <w:sectPr w:rsidR="002F209A">
      <w:headerReference w:type="default" r:id="rId8"/>
      <w:type w:val="continuous"/>
      <w:pgSz w:w="11909" w:h="16834"/>
      <w:pgMar w:top="1440" w:right="1440" w:bottom="1440" w:left="1440" w:header="720" w:footer="720" w:gutter="0"/>
      <w:cols w:space="720" w:equalWidth="0">
        <w:col w:w="902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790A" w14:textId="77777777" w:rsidR="00687D69" w:rsidRDefault="00687D69">
      <w:pPr>
        <w:spacing w:line="240" w:lineRule="auto"/>
      </w:pPr>
      <w:r>
        <w:separator/>
      </w:r>
    </w:p>
  </w:endnote>
  <w:endnote w:type="continuationSeparator" w:id="0">
    <w:p w14:paraId="1E169A72" w14:textId="77777777" w:rsidR="00687D69" w:rsidRDefault="00687D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C171A2E-D8FB-4208-B52E-4D27BDF0FF66}"/>
    <w:embedBold r:id="rId2" w:fontKey="{BBF12F95-DC5C-4E9C-8812-7769D5C403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EEDB4B-5B88-4CCE-B54E-9AC575E886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861F4" w14:textId="77777777" w:rsidR="00687D69" w:rsidRDefault="00687D69">
      <w:pPr>
        <w:spacing w:line="240" w:lineRule="auto"/>
      </w:pPr>
      <w:r>
        <w:separator/>
      </w:r>
    </w:p>
  </w:footnote>
  <w:footnote w:type="continuationSeparator" w:id="0">
    <w:p w14:paraId="6A332865" w14:textId="77777777" w:rsidR="00687D69" w:rsidRDefault="00687D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42FDC" w14:textId="77777777" w:rsidR="00775884" w:rsidRDefault="007758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2F209A" w:rsidRDefault="002F20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073FA"/>
    <w:multiLevelType w:val="hybridMultilevel"/>
    <w:tmpl w:val="076CF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C79EF"/>
    <w:multiLevelType w:val="multilevel"/>
    <w:tmpl w:val="216CB1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F877D4"/>
    <w:multiLevelType w:val="multilevel"/>
    <w:tmpl w:val="7FA41C0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C0F1201"/>
    <w:multiLevelType w:val="multilevel"/>
    <w:tmpl w:val="C8B09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3594030">
    <w:abstractNumId w:val="2"/>
  </w:num>
  <w:num w:numId="2" w16cid:durableId="512379152">
    <w:abstractNumId w:val="1"/>
  </w:num>
  <w:num w:numId="3" w16cid:durableId="73163728">
    <w:abstractNumId w:val="3"/>
  </w:num>
  <w:num w:numId="4" w16cid:durableId="1344475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09A"/>
    <w:rsid w:val="000745A5"/>
    <w:rsid w:val="002F209A"/>
    <w:rsid w:val="00687D69"/>
    <w:rsid w:val="00775884"/>
    <w:rsid w:val="00BA2786"/>
    <w:rsid w:val="00C11844"/>
    <w:rsid w:val="00D24AF2"/>
    <w:rsid w:val="00E4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5D6502"/>
  <w15:docId w15:val="{721C152E-CCCB-446B-9694-BFBC420B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75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Huế Trần</dc:creator>
  <cp:lastModifiedBy>Huế Trần</cp:lastModifiedBy>
  <cp:revision>2</cp:revision>
  <dcterms:created xsi:type="dcterms:W3CDTF">2026-05-05T00:10:00Z</dcterms:created>
  <dcterms:modified xsi:type="dcterms:W3CDTF">2026-05-05T00:10:00Z</dcterms:modified>
</cp:coreProperties>
</file>